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02418136" w:rsidR="00FA7798" w:rsidRPr="002E0354" w:rsidRDefault="002A6E61" w:rsidP="00DD55BD">
            <w:pPr>
              <w:rPr>
                <w:color w:val="002060"/>
              </w:rPr>
            </w:pPr>
            <w:r>
              <w:rPr>
                <w:color w:val="002060"/>
              </w:rPr>
              <w:t>Doctor (fully qualified)</w:t>
            </w: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3256116B">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4836CA" w:rsidRPr="002E0354" w14:paraId="5FDD6D5C" w14:textId="77777777" w:rsidTr="00464331">
        <w:trPr>
          <w:trHeight w:val="397"/>
        </w:trPr>
        <w:tc>
          <w:tcPr>
            <w:tcW w:w="2198" w:type="pct"/>
            <w:vAlign w:val="center"/>
          </w:tcPr>
          <w:p w14:paraId="6FCAD5E2" w14:textId="284A7FC3" w:rsidR="004836CA" w:rsidRPr="002E0354" w:rsidRDefault="004836CA" w:rsidP="006663CE">
            <w:pPr>
              <w:rPr>
                <w:color w:val="002060"/>
              </w:rPr>
            </w:pPr>
            <w:r>
              <w:rPr>
                <w:color w:val="002060"/>
              </w:rPr>
              <w:t>Preferred first name:</w:t>
            </w:r>
          </w:p>
        </w:tc>
        <w:tc>
          <w:tcPr>
            <w:tcW w:w="2802" w:type="pct"/>
            <w:vAlign w:val="center"/>
          </w:tcPr>
          <w:p w14:paraId="537C3A82" w14:textId="77777777" w:rsidR="004836CA" w:rsidRPr="002E0354" w:rsidRDefault="004836CA"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lastRenderedPageBreak/>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2A6E61"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proofErr w:type="gramStart"/>
            <w:r w:rsidRPr="00817F58">
              <w:rPr>
                <w:b/>
                <w:bCs/>
                <w:color w:val="002060"/>
              </w:rPr>
              <w:t>Other</w:t>
            </w:r>
            <w:proofErr w:type="gramEnd"/>
            <w:r w:rsidRPr="00817F58">
              <w:rPr>
                <w:b/>
                <w:bCs/>
                <w:color w:val="002060"/>
              </w:rPr>
              <w:t xml:space="preserve">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t>Position applying for:</w:t>
            </w:r>
          </w:p>
        </w:tc>
        <w:tc>
          <w:tcPr>
            <w:tcW w:w="3583" w:type="pct"/>
            <w:vAlign w:val="center"/>
          </w:tcPr>
          <w:p w14:paraId="5E0DA784" w14:textId="0BA0C945" w:rsidR="007A5E66" w:rsidRPr="00AC4866" w:rsidRDefault="002A6E61" w:rsidP="00897261">
            <w:pPr>
              <w:rPr>
                <w:color w:val="002060"/>
              </w:rPr>
            </w:pPr>
            <w:r>
              <w:rPr>
                <w:color w:val="002060"/>
              </w:rPr>
              <w:t>Doctor (fully qualified)</w:t>
            </w: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52D63"/>
    <w:rsid w:val="00064B65"/>
    <w:rsid w:val="00073D08"/>
    <w:rsid w:val="000A21FD"/>
    <w:rsid w:val="000A5A0C"/>
    <w:rsid w:val="000A66D5"/>
    <w:rsid w:val="0017734C"/>
    <w:rsid w:val="001E6107"/>
    <w:rsid w:val="002107BA"/>
    <w:rsid w:val="0021214F"/>
    <w:rsid w:val="00250940"/>
    <w:rsid w:val="00284B10"/>
    <w:rsid w:val="002A6E61"/>
    <w:rsid w:val="002D3839"/>
    <w:rsid w:val="002E0354"/>
    <w:rsid w:val="002E6017"/>
    <w:rsid w:val="00364695"/>
    <w:rsid w:val="00364951"/>
    <w:rsid w:val="00367C35"/>
    <w:rsid w:val="00373E56"/>
    <w:rsid w:val="00376AF4"/>
    <w:rsid w:val="003A68BB"/>
    <w:rsid w:val="003B7D6F"/>
    <w:rsid w:val="003D1982"/>
    <w:rsid w:val="0045673D"/>
    <w:rsid w:val="00464331"/>
    <w:rsid w:val="00476B4B"/>
    <w:rsid w:val="004836CA"/>
    <w:rsid w:val="005461EE"/>
    <w:rsid w:val="00557DA0"/>
    <w:rsid w:val="00565D5C"/>
    <w:rsid w:val="00616E12"/>
    <w:rsid w:val="006337F1"/>
    <w:rsid w:val="00640717"/>
    <w:rsid w:val="00685B62"/>
    <w:rsid w:val="00692D9E"/>
    <w:rsid w:val="006A70BD"/>
    <w:rsid w:val="006D3B9D"/>
    <w:rsid w:val="006E195C"/>
    <w:rsid w:val="007025B7"/>
    <w:rsid w:val="00727E01"/>
    <w:rsid w:val="007408C4"/>
    <w:rsid w:val="007A5E66"/>
    <w:rsid w:val="007C71E9"/>
    <w:rsid w:val="007D385C"/>
    <w:rsid w:val="00847F39"/>
    <w:rsid w:val="008653E8"/>
    <w:rsid w:val="00870B96"/>
    <w:rsid w:val="008A2D39"/>
    <w:rsid w:val="008C674F"/>
    <w:rsid w:val="00971F7D"/>
    <w:rsid w:val="009741C7"/>
    <w:rsid w:val="00983E29"/>
    <w:rsid w:val="009C6218"/>
    <w:rsid w:val="009D7E1F"/>
    <w:rsid w:val="00A14E16"/>
    <w:rsid w:val="00A15E27"/>
    <w:rsid w:val="00A42143"/>
    <w:rsid w:val="00A6687A"/>
    <w:rsid w:val="00AB10DF"/>
    <w:rsid w:val="00AC4866"/>
    <w:rsid w:val="00AE609E"/>
    <w:rsid w:val="00B046D6"/>
    <w:rsid w:val="00B07560"/>
    <w:rsid w:val="00B13BEB"/>
    <w:rsid w:val="00B20AE4"/>
    <w:rsid w:val="00B24C47"/>
    <w:rsid w:val="00B41C16"/>
    <w:rsid w:val="00B47543"/>
    <w:rsid w:val="00B65B4B"/>
    <w:rsid w:val="00B83FEC"/>
    <w:rsid w:val="00BC7626"/>
    <w:rsid w:val="00BE7F5F"/>
    <w:rsid w:val="00C361DB"/>
    <w:rsid w:val="00C83B6B"/>
    <w:rsid w:val="00C92108"/>
    <w:rsid w:val="00CA139B"/>
    <w:rsid w:val="00D0126E"/>
    <w:rsid w:val="00D12033"/>
    <w:rsid w:val="00D6433A"/>
    <w:rsid w:val="00DA1FC0"/>
    <w:rsid w:val="00DD55BD"/>
    <w:rsid w:val="00DF6321"/>
    <w:rsid w:val="00E33661"/>
    <w:rsid w:val="00E4057E"/>
    <w:rsid w:val="00E45AB0"/>
    <w:rsid w:val="00E557AF"/>
    <w:rsid w:val="00E743C6"/>
    <w:rsid w:val="00EA422F"/>
    <w:rsid w:val="00EB22F6"/>
    <w:rsid w:val="00EB51CB"/>
    <w:rsid w:val="00EC3CED"/>
    <w:rsid w:val="00EC48D1"/>
    <w:rsid w:val="00EF04E8"/>
    <w:rsid w:val="00F01F38"/>
    <w:rsid w:val="00F15310"/>
    <w:rsid w:val="00F55EF8"/>
    <w:rsid w:val="00F61846"/>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Irene Laverty</cp:lastModifiedBy>
  <cp:revision>2</cp:revision>
  <dcterms:created xsi:type="dcterms:W3CDTF">2026-01-07T11:43:00Z</dcterms:created>
  <dcterms:modified xsi:type="dcterms:W3CDTF">2026-01-07T11:43:00Z</dcterms:modified>
</cp:coreProperties>
</file>