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C44B" w14:textId="77777777" w:rsidR="009B17B6" w:rsidRDefault="001B3762" w:rsidP="009B17B6">
      <w:pPr>
        <w:spacing w:after="0" w:line="240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233754">
        <w:rPr>
          <w:rFonts w:asciiTheme="majorHAnsi" w:hAnsiTheme="majorHAnsi" w:cstheme="majorHAnsi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9F5747" wp14:editId="7931B953">
            <wp:simplePos x="0" y="0"/>
            <wp:positionH relativeFrom="margin">
              <wp:posOffset>3475355</wp:posOffset>
            </wp:positionH>
            <wp:positionV relativeFrom="paragraph">
              <wp:posOffset>51435</wp:posOffset>
            </wp:positionV>
            <wp:extent cx="2196465" cy="690245"/>
            <wp:effectExtent l="0" t="0" r="0" b="0"/>
            <wp:wrapTight wrapText="bothSides">
              <wp:wrapPolygon edited="0">
                <wp:start x="18546" y="0"/>
                <wp:lineTo x="2623" y="596"/>
                <wp:lineTo x="0" y="1788"/>
                <wp:lineTo x="0" y="11327"/>
                <wp:lineTo x="3934" y="19076"/>
                <wp:lineTo x="5433" y="20865"/>
                <wp:lineTo x="7119" y="20865"/>
                <wp:lineTo x="17797" y="19076"/>
                <wp:lineTo x="21356" y="16692"/>
                <wp:lineTo x="21356" y="4769"/>
                <wp:lineTo x="20420" y="596"/>
                <wp:lineTo x="19296" y="0"/>
                <wp:lineTo x="18546" y="0"/>
              </wp:wrapPolygon>
            </wp:wrapTight>
            <wp:docPr id="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754">
        <w:rPr>
          <w:noProof/>
          <w:color w:val="002060"/>
        </w:rPr>
        <w:drawing>
          <wp:anchor distT="0" distB="0" distL="114300" distR="114300" simplePos="0" relativeHeight="251699200" behindDoc="1" locked="0" layoutInCell="1" allowOverlap="1" wp14:anchorId="7062C639" wp14:editId="1C376FAB">
            <wp:simplePos x="0" y="0"/>
            <wp:positionH relativeFrom="margin">
              <wp:posOffset>5829299</wp:posOffset>
            </wp:positionH>
            <wp:positionV relativeFrom="paragraph">
              <wp:posOffset>9525</wp:posOffset>
            </wp:positionV>
            <wp:extent cx="733425" cy="733425"/>
            <wp:effectExtent l="0" t="0" r="9525" b="9525"/>
            <wp:wrapNone/>
            <wp:docPr id="376405450" name="Picture 19" descr="Home - Halifax Opportunitie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Halifax Opportunities Tru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A24" w:rsidRPr="00233754">
        <w:rPr>
          <w:rFonts w:cstheme="minorHAnsi"/>
          <w:b/>
          <w:bCs/>
          <w:color w:val="002060"/>
          <w:sz w:val="40"/>
          <w:szCs w:val="40"/>
        </w:rPr>
        <w:t xml:space="preserve">Hamari </w:t>
      </w:r>
      <w:proofErr w:type="spellStart"/>
      <w:r w:rsidR="00F35A24" w:rsidRPr="00233754">
        <w:rPr>
          <w:rFonts w:cstheme="minorHAnsi"/>
          <w:b/>
          <w:bCs/>
          <w:color w:val="002060"/>
          <w:sz w:val="40"/>
          <w:szCs w:val="40"/>
        </w:rPr>
        <w:t>Yaadein</w:t>
      </w:r>
      <w:proofErr w:type="spellEnd"/>
      <w:r w:rsidR="00233754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     </w:t>
      </w:r>
      <w:r w:rsidR="009B17B6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         </w:t>
      </w:r>
    </w:p>
    <w:p w14:paraId="59A58B23" w14:textId="10532867" w:rsidR="00233754" w:rsidRPr="009B17B6" w:rsidRDefault="00F35A24" w:rsidP="009B17B6">
      <w:pPr>
        <w:spacing w:after="0" w:line="240" w:lineRule="aut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9B17B6">
        <w:rPr>
          <w:rFonts w:cstheme="minorHAnsi"/>
          <w:b/>
          <w:bCs/>
          <w:color w:val="002060"/>
          <w:sz w:val="40"/>
          <w:szCs w:val="40"/>
        </w:rPr>
        <w:t>(</w:t>
      </w:r>
      <w:r w:rsidR="009B17B6" w:rsidRPr="009B17B6">
        <w:rPr>
          <w:rFonts w:cstheme="minorHAnsi"/>
          <w:b/>
          <w:bCs/>
          <w:color w:val="002060"/>
          <w:sz w:val="40"/>
          <w:szCs w:val="40"/>
        </w:rPr>
        <w:t>Our Memories</w:t>
      </w:r>
      <w:r w:rsidRPr="009B17B6">
        <w:rPr>
          <w:rFonts w:cstheme="minorHAnsi"/>
          <w:b/>
          <w:bCs/>
          <w:color w:val="002060"/>
          <w:sz w:val="40"/>
          <w:szCs w:val="40"/>
        </w:rPr>
        <w:t>)</w:t>
      </w:r>
    </w:p>
    <w:p w14:paraId="1CBF87C3" w14:textId="3513705B" w:rsidR="001B3762" w:rsidRPr="006F50B7" w:rsidRDefault="009653CD" w:rsidP="006F50B7">
      <w:pPr>
        <w:spacing w:after="0" w:line="240" w:lineRule="auto"/>
        <w:rPr>
          <w:rFonts w:cstheme="minorHAnsi"/>
          <w:b/>
          <w:bCs/>
          <w:color w:val="00B0F0"/>
          <w:sz w:val="72"/>
          <w:szCs w:val="72"/>
        </w:rPr>
      </w:pPr>
      <w:r w:rsidRPr="009B17B6">
        <w:rPr>
          <w:rFonts w:cstheme="minorHAnsi"/>
          <w:b/>
          <w:bCs/>
          <w:color w:val="00B0F0"/>
          <w:sz w:val="72"/>
          <w:szCs w:val="72"/>
        </w:rPr>
        <w:t>Referral Form</w:t>
      </w:r>
    </w:p>
    <w:p w14:paraId="0A1650A9" w14:textId="74E8A99B" w:rsidR="00233754" w:rsidRPr="006F50B7" w:rsidRDefault="009653CD" w:rsidP="001B3762">
      <w:pPr>
        <w:spacing w:line="240" w:lineRule="auto"/>
        <w:rPr>
          <w:rFonts w:cstheme="minorHAnsi"/>
          <w:color w:val="002060"/>
          <w:sz w:val="28"/>
          <w:szCs w:val="28"/>
        </w:rPr>
      </w:pPr>
      <w:r w:rsidRPr="006F50B7">
        <w:rPr>
          <w:rFonts w:cstheme="minorHAnsi"/>
          <w:color w:val="002060"/>
          <w:sz w:val="28"/>
          <w:szCs w:val="28"/>
        </w:rPr>
        <w:t>Date:</w:t>
      </w:r>
    </w:p>
    <w:p w14:paraId="1C28446D" w14:textId="152111DA" w:rsidR="00625425" w:rsidRPr="006F50B7" w:rsidRDefault="009653CD" w:rsidP="001B3762">
      <w:pPr>
        <w:spacing w:line="240" w:lineRule="auto"/>
        <w:rPr>
          <w:rFonts w:cstheme="minorHAnsi"/>
          <w:color w:val="002060"/>
          <w:sz w:val="28"/>
          <w:szCs w:val="28"/>
        </w:rPr>
      </w:pPr>
      <w:r w:rsidRPr="006F50B7">
        <w:rPr>
          <w:rFonts w:cstheme="minorHAnsi"/>
          <w:color w:val="002060"/>
          <w:sz w:val="28"/>
          <w:szCs w:val="28"/>
        </w:rPr>
        <w:t>Time: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233754" w:rsidRPr="00233754" w14:paraId="17FEA1DA" w14:textId="77777777" w:rsidTr="00233754">
        <w:trPr>
          <w:trHeight w:val="434"/>
        </w:trPr>
        <w:tc>
          <w:tcPr>
            <w:tcW w:w="10343" w:type="dxa"/>
            <w:gridSpan w:val="2"/>
            <w:shd w:val="clear" w:color="auto" w:fill="00B0F0"/>
            <w:vAlign w:val="center"/>
          </w:tcPr>
          <w:p w14:paraId="77A88B8D" w14:textId="5B255807" w:rsidR="00233754" w:rsidRPr="00233754" w:rsidRDefault="00233754" w:rsidP="00233754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Referrer</w:t>
            </w:r>
          </w:p>
        </w:tc>
      </w:tr>
      <w:tr w:rsidR="00233754" w:rsidRPr="00233754" w14:paraId="1BB3F563" w14:textId="77777777" w:rsidTr="00233754">
        <w:trPr>
          <w:trHeight w:val="574"/>
        </w:trPr>
        <w:tc>
          <w:tcPr>
            <w:tcW w:w="2263" w:type="dxa"/>
            <w:vAlign w:val="center"/>
          </w:tcPr>
          <w:p w14:paraId="69AA8BBA" w14:textId="42549EE0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Name</w:t>
            </w:r>
          </w:p>
        </w:tc>
        <w:tc>
          <w:tcPr>
            <w:tcW w:w="8080" w:type="dxa"/>
          </w:tcPr>
          <w:p w14:paraId="4EBF4B2E" w14:textId="5CBB3C9B" w:rsidR="00F35A24" w:rsidRPr="00233754" w:rsidRDefault="00F35A24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2E803141" w14:textId="77777777" w:rsidTr="00233754">
        <w:trPr>
          <w:trHeight w:val="554"/>
        </w:trPr>
        <w:tc>
          <w:tcPr>
            <w:tcW w:w="2263" w:type="dxa"/>
            <w:vAlign w:val="center"/>
          </w:tcPr>
          <w:p w14:paraId="61D989FD" w14:textId="6F4F8C70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Job Title</w:t>
            </w:r>
          </w:p>
        </w:tc>
        <w:tc>
          <w:tcPr>
            <w:tcW w:w="8080" w:type="dxa"/>
          </w:tcPr>
          <w:p w14:paraId="718FA37F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3B1AF412" w14:textId="77777777" w:rsidTr="00233754">
        <w:trPr>
          <w:trHeight w:val="562"/>
        </w:trPr>
        <w:tc>
          <w:tcPr>
            <w:tcW w:w="2263" w:type="dxa"/>
            <w:vAlign w:val="center"/>
          </w:tcPr>
          <w:p w14:paraId="06EE56AB" w14:textId="44A47A29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Contact Number</w:t>
            </w:r>
          </w:p>
        </w:tc>
        <w:tc>
          <w:tcPr>
            <w:tcW w:w="8080" w:type="dxa"/>
          </w:tcPr>
          <w:p w14:paraId="007F9F9D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</w:tbl>
    <w:p w14:paraId="1C328B62" w14:textId="3B968FAC" w:rsidR="00625425" w:rsidRPr="00233754" w:rsidRDefault="00625425" w:rsidP="009653CD">
      <w:pPr>
        <w:rPr>
          <w:rFonts w:cstheme="minorHAnsi"/>
          <w:b/>
          <w:bCs/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080"/>
      </w:tblGrid>
      <w:tr w:rsidR="00233754" w:rsidRPr="00233754" w14:paraId="1CF84EBE" w14:textId="77777777" w:rsidTr="00233754">
        <w:trPr>
          <w:trHeight w:val="504"/>
        </w:trPr>
        <w:tc>
          <w:tcPr>
            <w:tcW w:w="10343" w:type="dxa"/>
            <w:gridSpan w:val="2"/>
            <w:shd w:val="clear" w:color="auto" w:fill="00B0F0"/>
            <w:vAlign w:val="center"/>
          </w:tcPr>
          <w:p w14:paraId="64409746" w14:textId="241E2580" w:rsidR="00233754" w:rsidRPr="00233754" w:rsidRDefault="00233754" w:rsidP="00233754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Patient</w:t>
            </w:r>
          </w:p>
        </w:tc>
      </w:tr>
      <w:tr w:rsidR="00233754" w:rsidRPr="00233754" w14:paraId="7AB013D7" w14:textId="77777777" w:rsidTr="00952268">
        <w:trPr>
          <w:trHeight w:val="666"/>
        </w:trPr>
        <w:tc>
          <w:tcPr>
            <w:tcW w:w="2263" w:type="dxa"/>
            <w:vAlign w:val="center"/>
          </w:tcPr>
          <w:p w14:paraId="04EE29EF" w14:textId="6BFA11D6" w:rsidR="00233754" w:rsidRPr="00233754" w:rsidRDefault="00233754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Name</w:t>
            </w:r>
          </w:p>
        </w:tc>
        <w:tc>
          <w:tcPr>
            <w:tcW w:w="8080" w:type="dxa"/>
          </w:tcPr>
          <w:p w14:paraId="3FCB70B8" w14:textId="77777777" w:rsidR="00233754" w:rsidRPr="00233754" w:rsidRDefault="00233754" w:rsidP="00233754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25168B18" w14:textId="77777777" w:rsidTr="00952268">
        <w:trPr>
          <w:trHeight w:val="1415"/>
        </w:trPr>
        <w:tc>
          <w:tcPr>
            <w:tcW w:w="2263" w:type="dxa"/>
            <w:vAlign w:val="center"/>
          </w:tcPr>
          <w:p w14:paraId="4FF60682" w14:textId="6DA9F5A1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Address</w:t>
            </w:r>
          </w:p>
        </w:tc>
        <w:tc>
          <w:tcPr>
            <w:tcW w:w="8080" w:type="dxa"/>
          </w:tcPr>
          <w:p w14:paraId="2C64762E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5DAE731C" w14:textId="77777777" w:rsidTr="00952268">
        <w:trPr>
          <w:trHeight w:val="702"/>
        </w:trPr>
        <w:tc>
          <w:tcPr>
            <w:tcW w:w="2263" w:type="dxa"/>
            <w:vAlign w:val="center"/>
          </w:tcPr>
          <w:p w14:paraId="6CE2DD06" w14:textId="2764F662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Contact Number</w:t>
            </w:r>
          </w:p>
        </w:tc>
        <w:tc>
          <w:tcPr>
            <w:tcW w:w="8080" w:type="dxa"/>
          </w:tcPr>
          <w:p w14:paraId="5646300E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5598FE07" w14:textId="77777777" w:rsidTr="00952268">
        <w:trPr>
          <w:trHeight w:val="698"/>
        </w:trPr>
        <w:tc>
          <w:tcPr>
            <w:tcW w:w="2263" w:type="dxa"/>
            <w:vAlign w:val="center"/>
          </w:tcPr>
          <w:p w14:paraId="0882D3D7" w14:textId="6DDA0F7F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Date of Birth</w:t>
            </w:r>
          </w:p>
        </w:tc>
        <w:tc>
          <w:tcPr>
            <w:tcW w:w="8080" w:type="dxa"/>
          </w:tcPr>
          <w:p w14:paraId="1E058A57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3A43D760" w14:textId="77777777" w:rsidTr="00952268">
        <w:trPr>
          <w:trHeight w:val="698"/>
        </w:trPr>
        <w:tc>
          <w:tcPr>
            <w:tcW w:w="2263" w:type="dxa"/>
            <w:vAlign w:val="center"/>
          </w:tcPr>
          <w:p w14:paraId="15ABED06" w14:textId="4D45CC29" w:rsidR="00F35A24" w:rsidRPr="00233754" w:rsidRDefault="00F35A24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Ethnicity</w:t>
            </w:r>
          </w:p>
        </w:tc>
        <w:tc>
          <w:tcPr>
            <w:tcW w:w="8080" w:type="dxa"/>
          </w:tcPr>
          <w:p w14:paraId="7FB0BCB1" w14:textId="77777777" w:rsidR="00F35A24" w:rsidRPr="00233754" w:rsidRDefault="00F35A24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18F01375" w14:textId="77777777" w:rsidTr="00952268">
        <w:trPr>
          <w:trHeight w:val="698"/>
        </w:trPr>
        <w:tc>
          <w:tcPr>
            <w:tcW w:w="2263" w:type="dxa"/>
            <w:vAlign w:val="center"/>
          </w:tcPr>
          <w:p w14:paraId="587D5EA0" w14:textId="66FCB965" w:rsidR="00F35A24" w:rsidRPr="00233754" w:rsidRDefault="00F35A24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Preferred Language</w:t>
            </w:r>
          </w:p>
        </w:tc>
        <w:tc>
          <w:tcPr>
            <w:tcW w:w="8080" w:type="dxa"/>
          </w:tcPr>
          <w:p w14:paraId="5CA3F4B8" w14:textId="77777777" w:rsidR="00F35A24" w:rsidRPr="00233754" w:rsidRDefault="00F35A24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1CDE62C1" w14:textId="77777777" w:rsidTr="00952268">
        <w:trPr>
          <w:trHeight w:val="695"/>
        </w:trPr>
        <w:tc>
          <w:tcPr>
            <w:tcW w:w="2263" w:type="dxa"/>
            <w:vAlign w:val="center"/>
          </w:tcPr>
          <w:p w14:paraId="695624E3" w14:textId="4893A6B5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NHS Number</w:t>
            </w:r>
          </w:p>
        </w:tc>
        <w:tc>
          <w:tcPr>
            <w:tcW w:w="8080" w:type="dxa"/>
          </w:tcPr>
          <w:p w14:paraId="28D20A35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6F64E116" w14:textId="77777777" w:rsidTr="00952268">
        <w:trPr>
          <w:trHeight w:val="1413"/>
        </w:trPr>
        <w:tc>
          <w:tcPr>
            <w:tcW w:w="2263" w:type="dxa"/>
            <w:vAlign w:val="center"/>
          </w:tcPr>
          <w:p w14:paraId="1A7F553D" w14:textId="1A81E81B" w:rsidR="00822AF3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Current Location</w:t>
            </w:r>
            <w:r w:rsidR="00F35A24"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(if different to address stated above):</w:t>
            </w:r>
          </w:p>
        </w:tc>
        <w:tc>
          <w:tcPr>
            <w:tcW w:w="8080" w:type="dxa"/>
          </w:tcPr>
          <w:p w14:paraId="21F5D7CF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647F5F2E" w14:textId="77777777" w:rsidTr="00952268">
        <w:trPr>
          <w:trHeight w:val="841"/>
        </w:trPr>
        <w:tc>
          <w:tcPr>
            <w:tcW w:w="2263" w:type="dxa"/>
            <w:vAlign w:val="center"/>
          </w:tcPr>
          <w:p w14:paraId="2207920F" w14:textId="03CD9250" w:rsidR="00905DE1" w:rsidRPr="00233754" w:rsidRDefault="00905DE1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GP Surgery &amp; Contact Details</w:t>
            </w:r>
          </w:p>
        </w:tc>
        <w:tc>
          <w:tcPr>
            <w:tcW w:w="8080" w:type="dxa"/>
          </w:tcPr>
          <w:p w14:paraId="177AFE6D" w14:textId="77777777" w:rsidR="00905DE1" w:rsidRPr="00233754" w:rsidRDefault="00905DE1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2A7A7A26" w14:textId="77777777" w:rsidTr="00952268">
        <w:trPr>
          <w:trHeight w:val="983"/>
        </w:trPr>
        <w:tc>
          <w:tcPr>
            <w:tcW w:w="2263" w:type="dxa"/>
            <w:vAlign w:val="center"/>
          </w:tcPr>
          <w:p w14:paraId="03F5B28A" w14:textId="6239DA80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SystmOne</w:t>
            </w:r>
            <w:proofErr w:type="spellEnd"/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Record-Has the patient given verbal </w:t>
            </w: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>consent for Overgate to</w:t>
            </w:r>
          </w:p>
          <w:p w14:paraId="2EBD6990" w14:textId="77777777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Share in</w:t>
            </w:r>
          </w:p>
          <w:p w14:paraId="0C1BEE60" w14:textId="052DEB24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Share out</w:t>
            </w:r>
          </w:p>
        </w:tc>
        <w:tc>
          <w:tcPr>
            <w:tcW w:w="8080" w:type="dxa"/>
          </w:tcPr>
          <w:p w14:paraId="377531CA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14:paraId="7D177492" w14:textId="77777777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14:paraId="34CC1496" w14:textId="0969DE82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14:paraId="7F86C977" w14:textId="3890EB24" w:rsidR="00625425" w:rsidRPr="00233754" w:rsidRDefault="00B25006" w:rsidP="00B25006">
            <w:pPr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7810B0" wp14:editId="318CB91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43180</wp:posOffset>
                      </wp:positionV>
                      <wp:extent cx="171450" cy="180340"/>
                      <wp:effectExtent l="0" t="0" r="19050" b="101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2020D" id="Rectangle 9" o:spid="_x0000_s1026" style="position:absolute;margin-left:1.95pt;margin-top:3.4pt;width:13.5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" fillcolor="window" strokecolor="windowText" strokeweight="1.5pt"/>
                  </w:pict>
                </mc:Fallback>
              </mc:AlternateConten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350E8" wp14:editId="25CFD78B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30480</wp:posOffset>
                      </wp:positionV>
                      <wp:extent cx="187960" cy="178435"/>
                      <wp:effectExtent l="0" t="0" r="21590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78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D6576" id="Rectangle 2" o:spid="_x0000_s1026" style="position:absolute;margin-left:97.4pt;margin-top:2.4pt;width:14.8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" fillcolor="white [3212]" strokecolor="black [3213]" strokeweight="1.5pt"/>
                  </w:pict>
                </mc:Fallback>
              </mc:AlternateConten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FEF30F" wp14:editId="23238C73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288925</wp:posOffset>
                      </wp:positionV>
                      <wp:extent cx="188595" cy="178435"/>
                      <wp:effectExtent l="0" t="0" r="20955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78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3EAF4" id="Rectangle 7" o:spid="_x0000_s1026" style="position:absolute;margin-left:97.4pt;margin-top:22.75pt;width:14.85pt;height:1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" fillcolor="window" strokecolor="windowText" strokeweight="1.5pt"/>
                  </w:pict>
                </mc:Fallback>
              </mc:AlternateConten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      Yes                 </w:t>
            </w:r>
            <w:r w:rsidR="00C623A9" w:rsidRPr="00233754">
              <w:rPr>
                <w:rFonts w:cstheme="minorHAnsi"/>
                <w:color w:val="002060"/>
                <w:sz w:val="28"/>
                <w:szCs w:val="28"/>
              </w:rPr>
              <w:t xml:space="preserve">     </w: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   No</w:t>
            </w:r>
          </w:p>
          <w:p w14:paraId="26948336" w14:textId="7B920C5D" w:rsidR="00625425" w:rsidRPr="00233754" w:rsidRDefault="00B25006" w:rsidP="00B25006">
            <w:pPr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C9E339" wp14:editId="132181B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39295</wp:posOffset>
                      </wp:positionV>
                      <wp:extent cx="1714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6CBB1" id="Rectangle 8" o:spid="_x0000_s1026" style="position:absolute;margin-left:2pt;margin-top:3.1pt;width:13.5pt;height:1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" fillcolor="window" strokecolor="windowText" strokeweight="1.5pt"/>
                  </w:pict>
                </mc:Fallback>
              </mc:AlternateConten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      Yes             </w:t>
            </w:r>
            <w:r w:rsidR="00C623A9" w:rsidRPr="00233754">
              <w:rPr>
                <w:rFonts w:cstheme="minorHAnsi"/>
                <w:color w:val="002060"/>
                <w:sz w:val="28"/>
                <w:szCs w:val="28"/>
              </w:rPr>
              <w:t xml:space="preserve">     </w: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No</w:t>
            </w:r>
          </w:p>
        </w:tc>
      </w:tr>
      <w:tr w:rsidR="00233754" w:rsidRPr="00233754" w14:paraId="63AC7728" w14:textId="77777777" w:rsidTr="00952268">
        <w:trPr>
          <w:trHeight w:val="1142"/>
        </w:trPr>
        <w:tc>
          <w:tcPr>
            <w:tcW w:w="2263" w:type="dxa"/>
            <w:vAlign w:val="center"/>
          </w:tcPr>
          <w:p w14:paraId="37ACBAE1" w14:textId="1CC450AC" w:rsidR="00625425" w:rsidRPr="00233754" w:rsidRDefault="00625425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>Main Diagnoses (including sites of metastases)</w:t>
            </w:r>
          </w:p>
        </w:tc>
        <w:tc>
          <w:tcPr>
            <w:tcW w:w="8080" w:type="dxa"/>
          </w:tcPr>
          <w:p w14:paraId="788A109E" w14:textId="6341664D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762821E8" w14:textId="77777777" w:rsidTr="00952268">
        <w:trPr>
          <w:trHeight w:val="564"/>
        </w:trPr>
        <w:tc>
          <w:tcPr>
            <w:tcW w:w="2263" w:type="dxa"/>
          </w:tcPr>
          <w:p w14:paraId="2033C5E5" w14:textId="31302B39" w:rsidR="00625425" w:rsidRPr="00233754" w:rsidRDefault="00905DE1" w:rsidP="009653C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ReSPECT</w:t>
            </w:r>
            <w:proofErr w:type="spellEnd"/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F35A24"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(Recommended Summary Plan for Emergency Care and Treatment)</w:t>
            </w:r>
            <w:r w:rsidR="00F35A24"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br/>
            </w:r>
            <w:r w:rsidR="00625425"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in Place?</w:t>
            </w:r>
          </w:p>
        </w:tc>
        <w:tc>
          <w:tcPr>
            <w:tcW w:w="8080" w:type="dxa"/>
            <w:vAlign w:val="center"/>
          </w:tcPr>
          <w:p w14:paraId="7D3BB1FD" w14:textId="5DD562BC" w:rsidR="00625425" w:rsidRPr="00233754" w:rsidRDefault="00905DE1" w:rsidP="00C623A9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C4964F" wp14:editId="76412833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50800</wp:posOffset>
                      </wp:positionV>
                      <wp:extent cx="186055" cy="179070"/>
                      <wp:effectExtent l="0" t="0" r="23495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79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930B6" id="Rectangle 3" o:spid="_x0000_s1026" style="position:absolute;margin-left:92.65pt;margin-top:4pt;width:14.65pt;height:1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" fillcolor="window" strokecolor="windowText" strokeweight="1.5pt"/>
                  </w:pict>
                </mc:Fallback>
              </mc:AlternateConten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62CC0D" wp14:editId="7F1D368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37465</wp:posOffset>
                      </wp:positionV>
                      <wp:extent cx="188595" cy="179070"/>
                      <wp:effectExtent l="0" t="0" r="20955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79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C55A5" id="Rectangle 4" o:spid="_x0000_s1026" style="position:absolute;margin-left:5.5pt;margin-top:2.95pt;width:14.85pt;height:1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" fillcolor="window" strokecolor="windowText" strokeweight="1.5pt"/>
                  </w:pict>
                </mc:Fallback>
              </mc:AlternateContent>
            </w:r>
            <w:r w:rsidR="00B25006"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0F176F" wp14:editId="33B1D19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763270</wp:posOffset>
                      </wp:positionV>
                      <wp:extent cx="186055" cy="180975"/>
                      <wp:effectExtent l="0" t="0" r="2349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B1EC8" id="Rectangle 12" o:spid="_x0000_s1026" style="position:absolute;margin-left:91.45pt;margin-top:60.1pt;width:14.6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" fillcolor="window" strokecolor="windowText" strokeweight="1.5pt"/>
                  </w:pict>
                </mc:Fallback>
              </mc:AlternateContent>
            </w:r>
            <w:r w:rsidR="00C623A9"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</w: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Yes           </w:t>
            </w:r>
            <w:r w:rsidR="00C623A9" w:rsidRPr="00233754">
              <w:rPr>
                <w:rFonts w:cstheme="minorHAnsi"/>
                <w:color w:val="002060"/>
                <w:sz w:val="28"/>
                <w:szCs w:val="28"/>
              </w:rPr>
              <w:t xml:space="preserve">   </w: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  No</w:t>
            </w:r>
          </w:p>
        </w:tc>
      </w:tr>
      <w:tr w:rsidR="00233754" w:rsidRPr="00233754" w14:paraId="53D3514A" w14:textId="77777777" w:rsidTr="00952268">
        <w:trPr>
          <w:trHeight w:val="564"/>
        </w:trPr>
        <w:tc>
          <w:tcPr>
            <w:tcW w:w="2263" w:type="dxa"/>
          </w:tcPr>
          <w:p w14:paraId="148460CA" w14:textId="5935F66A" w:rsidR="00905DE1" w:rsidRPr="00233754" w:rsidRDefault="00905DE1" w:rsidP="009653C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DNAR</w:t>
            </w:r>
            <w:r w:rsidR="00F35A24"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(Do Not Attempt Resuscitation)</w:t>
            </w: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in Place?</w:t>
            </w:r>
          </w:p>
        </w:tc>
        <w:tc>
          <w:tcPr>
            <w:tcW w:w="8080" w:type="dxa"/>
            <w:vAlign w:val="center"/>
          </w:tcPr>
          <w:p w14:paraId="3581E8F8" w14:textId="09A131CE" w:rsidR="00905DE1" w:rsidRPr="00233754" w:rsidRDefault="00905DE1" w:rsidP="00C623A9">
            <w:pPr>
              <w:rPr>
                <w:rFonts w:cstheme="minorHAnsi"/>
                <w:noProof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F6E5EF" wp14:editId="1C71F21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19685</wp:posOffset>
                      </wp:positionV>
                      <wp:extent cx="188595" cy="179070"/>
                      <wp:effectExtent l="0" t="0" r="20955" b="114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79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AD3C7" id="Rectangle 15" o:spid="_x0000_s1026" style="position:absolute;margin-left:4.75pt;margin-top:1.55pt;width:14.85pt;height:14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" fillcolor="window" strokecolor="windowText" strokeweight="1.5pt"/>
                  </w:pict>
                </mc:Fallback>
              </mc:AlternateConten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319CAB" wp14:editId="5D9894AB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11430</wp:posOffset>
                      </wp:positionV>
                      <wp:extent cx="186055" cy="179070"/>
                      <wp:effectExtent l="0" t="0" r="2349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79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A53E1" id="Rectangle 14" o:spid="_x0000_s1026" style="position:absolute;margin-left:91.5pt;margin-top:.9pt;width:14.65pt;height:14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" fillcolor="window" strokecolor="windowText" strokeweight="1.5pt"/>
                  </w:pict>
                </mc:Fallback>
              </mc:AlternateContent>
            </w:r>
            <w:r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Yes                       No</w: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w:t xml:space="preserve"> </w:t>
            </w:r>
          </w:p>
        </w:tc>
      </w:tr>
      <w:tr w:rsidR="00233754" w:rsidRPr="00233754" w14:paraId="33922DBB" w14:textId="77777777" w:rsidTr="00952268">
        <w:trPr>
          <w:trHeight w:val="558"/>
        </w:trPr>
        <w:tc>
          <w:tcPr>
            <w:tcW w:w="2263" w:type="dxa"/>
          </w:tcPr>
          <w:p w14:paraId="7CA9A9CE" w14:textId="38487384" w:rsidR="00F35A24" w:rsidRPr="00233754" w:rsidRDefault="00952268" w:rsidP="009653C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5226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Does the patient have any current infections?</w:t>
            </w:r>
          </w:p>
        </w:tc>
        <w:tc>
          <w:tcPr>
            <w:tcW w:w="8080" w:type="dxa"/>
            <w:vAlign w:val="center"/>
          </w:tcPr>
          <w:p w14:paraId="13E42CAA" w14:textId="59198CC3" w:rsidR="00625425" w:rsidRPr="00233754" w:rsidRDefault="00B25006" w:rsidP="00C623A9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95185D" wp14:editId="47C1893B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7145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FE998" id="Rectangle 5" o:spid="_x0000_s1026" style="position:absolute;margin-left:92.45pt;margin-top:4.1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" fillcolor="window" strokecolor="windowText" strokeweight="1.5pt"/>
                  </w:pict>
                </mc:Fallback>
              </mc:AlternateContent>
            </w:r>
            <w:r w:rsidR="00C623A9"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7A1193" wp14:editId="66BA894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66675</wp:posOffset>
                      </wp:positionV>
                      <wp:extent cx="188595" cy="180975"/>
                      <wp:effectExtent l="0" t="0" r="2095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549DD" id="Rectangle 6" o:spid="_x0000_s1026" style="position:absolute;margin-left:4.8pt;margin-top:5.25pt;width:14.8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" fillcolor="window" strokecolor="windowText" strokeweight="1.5pt"/>
                  </w:pict>
                </mc:Fallback>
              </mc:AlternateContent>
            </w:r>
            <w:r w:rsidR="00C623A9"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</w: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Yes            </w:t>
            </w:r>
            <w:r w:rsidR="00C623A9" w:rsidRPr="00233754">
              <w:rPr>
                <w:rFonts w:cstheme="minorHAnsi"/>
                <w:color w:val="002060"/>
                <w:sz w:val="28"/>
                <w:szCs w:val="28"/>
              </w:rPr>
              <w:t xml:space="preserve">   </w: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</w:t>
            </w:r>
            <w:r w:rsidR="00C623A9" w:rsidRPr="00233754">
              <w:rPr>
                <w:rFonts w:cstheme="minorHAnsi"/>
                <w:color w:val="002060"/>
                <w:sz w:val="28"/>
                <w:szCs w:val="28"/>
              </w:rPr>
              <w:t xml:space="preserve"> </w:t>
            </w:r>
            <w:r w:rsidR="00625425" w:rsidRPr="00233754">
              <w:rPr>
                <w:rFonts w:cstheme="minorHAnsi"/>
                <w:color w:val="002060"/>
                <w:sz w:val="28"/>
                <w:szCs w:val="28"/>
              </w:rPr>
              <w:t>No</w:t>
            </w:r>
          </w:p>
        </w:tc>
      </w:tr>
      <w:tr w:rsidR="00233754" w:rsidRPr="00233754" w14:paraId="18846195" w14:textId="77777777" w:rsidTr="00952268">
        <w:trPr>
          <w:trHeight w:val="558"/>
        </w:trPr>
        <w:tc>
          <w:tcPr>
            <w:tcW w:w="2263" w:type="dxa"/>
            <w:vAlign w:val="center"/>
          </w:tcPr>
          <w:p w14:paraId="00A37D3B" w14:textId="75661726" w:rsidR="00905DE1" w:rsidRPr="00233754" w:rsidRDefault="00905DE1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Does the patient require oxygen?</w:t>
            </w:r>
          </w:p>
        </w:tc>
        <w:tc>
          <w:tcPr>
            <w:tcW w:w="8080" w:type="dxa"/>
            <w:vAlign w:val="center"/>
          </w:tcPr>
          <w:p w14:paraId="1B07E261" w14:textId="4C65594A" w:rsidR="00905DE1" w:rsidRPr="00233754" w:rsidRDefault="00905DE1" w:rsidP="00C623A9">
            <w:pPr>
              <w:rPr>
                <w:rFonts w:cstheme="minorHAnsi"/>
                <w:noProof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Yes                       No</w: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w:t xml:space="preserve"> </w: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262605" wp14:editId="1AF3AB93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37465</wp:posOffset>
                      </wp:positionV>
                      <wp:extent cx="186055" cy="180975"/>
                      <wp:effectExtent l="0" t="0" r="2349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6047" id="Rectangle 19" o:spid="_x0000_s1026" style="position:absolute;margin-left:92.15pt;margin-top:2.95pt;width:14.6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" fillcolor="window" strokecolor="windowText" strokeweight="1.5pt"/>
                  </w:pict>
                </mc:Fallback>
              </mc:AlternateConten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3AA127" wp14:editId="29F82A6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50165</wp:posOffset>
                      </wp:positionV>
                      <wp:extent cx="188595" cy="180975"/>
                      <wp:effectExtent l="0" t="0" r="2095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E04E7" id="Rectangle 18" o:spid="_x0000_s1026" style="position:absolute;margin-left:5.5pt;margin-top:3.95pt;width:14.8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" fillcolor="window" strokecolor="windowText" strokeweight="1.5pt"/>
                  </w:pict>
                </mc:Fallback>
              </mc:AlternateContent>
            </w:r>
          </w:p>
        </w:tc>
      </w:tr>
      <w:tr w:rsidR="00233754" w:rsidRPr="00233754" w14:paraId="6E3C94A3" w14:textId="77777777" w:rsidTr="00952268">
        <w:trPr>
          <w:trHeight w:val="558"/>
        </w:trPr>
        <w:tc>
          <w:tcPr>
            <w:tcW w:w="2263" w:type="dxa"/>
            <w:vAlign w:val="center"/>
          </w:tcPr>
          <w:p w14:paraId="421F74C4" w14:textId="0F8EAE27" w:rsidR="00905DE1" w:rsidRPr="00233754" w:rsidRDefault="00905DE1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Does the patient smoke?</w:t>
            </w:r>
          </w:p>
        </w:tc>
        <w:tc>
          <w:tcPr>
            <w:tcW w:w="8080" w:type="dxa"/>
            <w:vAlign w:val="center"/>
          </w:tcPr>
          <w:p w14:paraId="4BCF6403" w14:textId="74D5219D" w:rsidR="00905DE1" w:rsidRPr="00233754" w:rsidRDefault="00905DE1" w:rsidP="00C623A9">
            <w:pPr>
              <w:rPr>
                <w:rFonts w:cstheme="minorHAnsi"/>
                <w:noProof/>
                <w:color w:val="002060"/>
                <w:sz w:val="28"/>
                <w:szCs w:val="28"/>
              </w:rPr>
            </w:pP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EF9E9B" wp14:editId="709D3382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26035</wp:posOffset>
                      </wp:positionV>
                      <wp:extent cx="186055" cy="180975"/>
                      <wp:effectExtent l="0" t="0" r="2349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BC275" id="Rectangle 17" o:spid="_x0000_s1026" style="position:absolute;margin-left:92.1pt;margin-top:2.05pt;width:14.6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" fillcolor="window" strokecolor="windowText" strokeweight="1.5pt"/>
                  </w:pict>
                </mc:Fallback>
              </mc:AlternateConten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308AF1" wp14:editId="59BD959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35560</wp:posOffset>
                      </wp:positionV>
                      <wp:extent cx="188595" cy="180975"/>
                      <wp:effectExtent l="0" t="0" r="2095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BECB0" id="Rectangle 16" o:spid="_x0000_s1026" style="position:absolute;margin-left:3.15pt;margin-top:2.8pt;width:14.8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" fillcolor="window" strokecolor="windowText" strokeweight="1.5pt"/>
                  </w:pict>
                </mc:Fallback>
              </mc:AlternateContent>
            </w:r>
            <w:r w:rsidRPr="00233754">
              <w:rPr>
                <w:rFonts w:cstheme="minorHAnsi"/>
                <w:color w:val="002060"/>
                <w:sz w:val="28"/>
                <w:szCs w:val="28"/>
              </w:rPr>
              <w:t xml:space="preserve">       Yes                       No</w:t>
            </w:r>
            <w:r w:rsidRPr="00233754">
              <w:rPr>
                <w:rFonts w:cstheme="minorHAnsi"/>
                <w:noProof/>
                <w:color w:val="002060"/>
                <w:sz w:val="28"/>
                <w:szCs w:val="28"/>
              </w:rPr>
              <w:t xml:space="preserve"> </w:t>
            </w:r>
          </w:p>
        </w:tc>
      </w:tr>
      <w:tr w:rsidR="00233754" w:rsidRPr="00233754" w14:paraId="0BA2D887" w14:textId="77777777" w:rsidTr="009B17B6">
        <w:trPr>
          <w:trHeight w:val="3503"/>
        </w:trPr>
        <w:tc>
          <w:tcPr>
            <w:tcW w:w="2263" w:type="dxa"/>
          </w:tcPr>
          <w:p w14:paraId="7C7196D2" w14:textId="0CF8A1C5" w:rsidR="00625425" w:rsidRPr="00233754" w:rsidRDefault="00625425" w:rsidP="009653C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Details of Request for Referral</w:t>
            </w:r>
          </w:p>
        </w:tc>
        <w:tc>
          <w:tcPr>
            <w:tcW w:w="8080" w:type="dxa"/>
          </w:tcPr>
          <w:p w14:paraId="2CB3DFF1" w14:textId="6AEDEA11" w:rsidR="00625425" w:rsidRPr="00233754" w:rsidRDefault="00625425" w:rsidP="009653CD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</w:tbl>
    <w:p w14:paraId="419A10B9" w14:textId="3CE57AA4" w:rsidR="00F35A24" w:rsidRPr="00233754" w:rsidRDefault="00F35A24" w:rsidP="00F35A24">
      <w:pPr>
        <w:rPr>
          <w:rFonts w:cstheme="minorHAnsi"/>
          <w:b/>
          <w:bCs/>
          <w:color w:val="002060"/>
          <w:sz w:val="32"/>
          <w:szCs w:val="3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233754" w:rsidRPr="00233754" w14:paraId="2EB11114" w14:textId="77777777" w:rsidTr="00233754">
        <w:trPr>
          <w:trHeight w:val="416"/>
        </w:trPr>
        <w:tc>
          <w:tcPr>
            <w:tcW w:w="10343" w:type="dxa"/>
            <w:gridSpan w:val="2"/>
            <w:shd w:val="clear" w:color="auto" w:fill="00B0F0"/>
          </w:tcPr>
          <w:p w14:paraId="718FA4C5" w14:textId="46E03785" w:rsidR="00233754" w:rsidRPr="00233754" w:rsidRDefault="00233754" w:rsidP="001C4A59">
            <w:pPr>
              <w:rPr>
                <w:rFonts w:cstheme="minorHAnsi"/>
                <w:b/>
                <w:bCs/>
                <w:color w:val="002060"/>
                <w:sz w:val="32"/>
                <w:szCs w:val="32"/>
              </w:rPr>
            </w:pPr>
            <w:r w:rsidRPr="0023375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Main Carer:</w:t>
            </w:r>
          </w:p>
        </w:tc>
      </w:tr>
      <w:tr w:rsidR="00233754" w:rsidRPr="00233754" w14:paraId="2652492E" w14:textId="77777777" w:rsidTr="00233754">
        <w:trPr>
          <w:trHeight w:val="678"/>
        </w:trPr>
        <w:tc>
          <w:tcPr>
            <w:tcW w:w="2263" w:type="dxa"/>
            <w:vAlign w:val="center"/>
          </w:tcPr>
          <w:p w14:paraId="4E8070D5" w14:textId="367B28D5" w:rsidR="00F35A24" w:rsidRPr="00233754" w:rsidRDefault="00F35A24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Name:</w:t>
            </w:r>
          </w:p>
        </w:tc>
        <w:tc>
          <w:tcPr>
            <w:tcW w:w="8080" w:type="dxa"/>
          </w:tcPr>
          <w:p w14:paraId="30757D3D" w14:textId="77777777" w:rsidR="00F35A24" w:rsidRPr="00233754" w:rsidRDefault="00F35A24" w:rsidP="001C4A59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3A9C8DE6" w14:textId="77777777" w:rsidTr="00233754">
        <w:trPr>
          <w:trHeight w:val="701"/>
        </w:trPr>
        <w:tc>
          <w:tcPr>
            <w:tcW w:w="2263" w:type="dxa"/>
            <w:vAlign w:val="center"/>
          </w:tcPr>
          <w:p w14:paraId="3DCE3025" w14:textId="7A6958A8" w:rsidR="00F35A24" w:rsidRPr="00233754" w:rsidRDefault="00F35A24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Relationship to patient:</w:t>
            </w:r>
          </w:p>
        </w:tc>
        <w:tc>
          <w:tcPr>
            <w:tcW w:w="8080" w:type="dxa"/>
          </w:tcPr>
          <w:p w14:paraId="2A19CB64" w14:textId="77777777" w:rsidR="00F35A24" w:rsidRPr="00233754" w:rsidRDefault="00F35A24" w:rsidP="001C4A59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233754" w:rsidRPr="00233754" w14:paraId="064C59C7" w14:textId="77777777" w:rsidTr="00233754">
        <w:trPr>
          <w:trHeight w:val="697"/>
        </w:trPr>
        <w:tc>
          <w:tcPr>
            <w:tcW w:w="2263" w:type="dxa"/>
            <w:vAlign w:val="center"/>
          </w:tcPr>
          <w:p w14:paraId="22FC90D7" w14:textId="2DDA3A56" w:rsidR="00F35A24" w:rsidRPr="00233754" w:rsidRDefault="00F35A24" w:rsidP="00233754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23375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Contact Number:</w:t>
            </w:r>
          </w:p>
        </w:tc>
        <w:tc>
          <w:tcPr>
            <w:tcW w:w="8080" w:type="dxa"/>
          </w:tcPr>
          <w:p w14:paraId="4E4D4B3E" w14:textId="77777777" w:rsidR="00F35A24" w:rsidRPr="00233754" w:rsidRDefault="00F35A24" w:rsidP="001C4A59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</w:tbl>
    <w:p w14:paraId="6BFF70DF" w14:textId="77777777" w:rsidR="00F35A24" w:rsidRPr="00233754" w:rsidRDefault="00F35A24" w:rsidP="009653CD">
      <w:pPr>
        <w:rPr>
          <w:rFonts w:cstheme="minorHAnsi"/>
          <w:color w:val="002060"/>
          <w:sz w:val="32"/>
          <w:szCs w:val="32"/>
        </w:rPr>
      </w:pPr>
    </w:p>
    <w:sectPr w:rsidR="00F35A24" w:rsidRPr="00233754" w:rsidSect="00A3205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0AAA" w14:textId="77777777" w:rsidR="006F50B7" w:rsidRDefault="006F50B7" w:rsidP="006F50B7">
      <w:pPr>
        <w:spacing w:after="0" w:line="240" w:lineRule="auto"/>
      </w:pPr>
      <w:r>
        <w:separator/>
      </w:r>
    </w:p>
  </w:endnote>
  <w:endnote w:type="continuationSeparator" w:id="0">
    <w:p w14:paraId="00150C63" w14:textId="77777777" w:rsidR="006F50B7" w:rsidRDefault="006F50B7" w:rsidP="006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71B9" w14:textId="77777777" w:rsidR="006F50B7" w:rsidRDefault="006F50B7" w:rsidP="006F50B7">
      <w:pPr>
        <w:spacing w:after="0" w:line="240" w:lineRule="auto"/>
      </w:pPr>
      <w:r>
        <w:separator/>
      </w:r>
    </w:p>
  </w:footnote>
  <w:footnote w:type="continuationSeparator" w:id="0">
    <w:p w14:paraId="59DDBFA1" w14:textId="77777777" w:rsidR="006F50B7" w:rsidRDefault="006F50B7" w:rsidP="006F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3DE7" w14:textId="77777777" w:rsidR="006F50B7" w:rsidRDefault="006F5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CD"/>
    <w:rsid w:val="00062DB0"/>
    <w:rsid w:val="0011466C"/>
    <w:rsid w:val="001B3762"/>
    <w:rsid w:val="00213461"/>
    <w:rsid w:val="00233754"/>
    <w:rsid w:val="00360299"/>
    <w:rsid w:val="00487AD6"/>
    <w:rsid w:val="00625425"/>
    <w:rsid w:val="006809C9"/>
    <w:rsid w:val="006E7F21"/>
    <w:rsid w:val="006F50B7"/>
    <w:rsid w:val="00822AF3"/>
    <w:rsid w:val="00905DE1"/>
    <w:rsid w:val="00952268"/>
    <w:rsid w:val="009653CD"/>
    <w:rsid w:val="009B17B6"/>
    <w:rsid w:val="00A32054"/>
    <w:rsid w:val="00B25006"/>
    <w:rsid w:val="00B675F4"/>
    <w:rsid w:val="00BC48E6"/>
    <w:rsid w:val="00C623A9"/>
    <w:rsid w:val="00CF072C"/>
    <w:rsid w:val="00E34C3A"/>
    <w:rsid w:val="00F34C9E"/>
    <w:rsid w:val="00F35A24"/>
    <w:rsid w:val="00F93909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4777"/>
  <w15:chartTrackingRefBased/>
  <w15:docId w15:val="{5141CB78-47C6-4065-B208-105028F3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5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B7"/>
  </w:style>
  <w:style w:type="paragraph" w:styleId="Footer">
    <w:name w:val="footer"/>
    <w:basedOn w:val="Normal"/>
    <w:link w:val="FooterChar"/>
    <w:uiPriority w:val="99"/>
    <w:unhideWhenUsed/>
    <w:rsid w:val="006F5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Burton</dc:creator>
  <cp:keywords/>
  <dc:description/>
  <cp:lastModifiedBy>Beth Burton</cp:lastModifiedBy>
  <cp:revision>2</cp:revision>
  <dcterms:created xsi:type="dcterms:W3CDTF">2025-09-09T10:40:00Z</dcterms:created>
  <dcterms:modified xsi:type="dcterms:W3CDTF">2025-09-09T10:40:00Z</dcterms:modified>
</cp:coreProperties>
</file>